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7D76" w14:textId="77777777" w:rsidR="009059CB" w:rsidRDefault="009059CB" w:rsidP="00FF6597">
      <w:pPr>
        <w:spacing w:before="240"/>
      </w:pPr>
      <w:bookmarkStart w:id="0" w:name="_GoBack"/>
      <w:r>
        <w:t xml:space="preserve">Dear </w:t>
      </w:r>
      <w:r w:rsidRPr="009059CB">
        <w:rPr>
          <w:b/>
          <w:i/>
        </w:rPr>
        <w:t>insert name of school board member/superintendent</w:t>
      </w:r>
      <w:r>
        <w:t xml:space="preserve">, </w:t>
      </w:r>
    </w:p>
    <w:p w14:paraId="7A5C0808" w14:textId="77777777" w:rsidR="00CC1994" w:rsidRDefault="009059CB">
      <w:proofErr w:type="gramStart"/>
      <w:r>
        <w:t>My name is__________.</w:t>
      </w:r>
      <w:proofErr w:type="gramEnd"/>
      <w:r>
        <w:t xml:space="preserve"> I live in the </w:t>
      </w:r>
      <w:r w:rsidRPr="009059CB">
        <w:rPr>
          <w:b/>
          <w:i/>
        </w:rPr>
        <w:t>insert school district</w:t>
      </w:r>
      <w:r>
        <w:t xml:space="preserve"> near</w:t>
      </w:r>
      <w:r w:rsidR="007307D9">
        <w:t>/in</w:t>
      </w:r>
      <w:r>
        <w:t xml:space="preserve"> </w:t>
      </w:r>
      <w:r w:rsidRPr="009059CB">
        <w:rPr>
          <w:b/>
          <w:i/>
        </w:rPr>
        <w:t>name of school</w:t>
      </w:r>
      <w:r>
        <w:t>. Rece</w:t>
      </w:r>
      <w:r w:rsidR="00E80FCA">
        <w:t>ntly I found out about a resource</w:t>
      </w:r>
      <w:r>
        <w:t xml:space="preserve"> called </w:t>
      </w:r>
      <w:proofErr w:type="spellStart"/>
      <w:r>
        <w:t>ReadyRosie</w:t>
      </w:r>
      <w:proofErr w:type="spellEnd"/>
      <w:r>
        <w:t xml:space="preserve"> that I think wou</w:t>
      </w:r>
      <w:r w:rsidR="00E80FCA">
        <w:t>ld greatly benefit our children and their families.</w:t>
      </w:r>
    </w:p>
    <w:p w14:paraId="37AD17F6" w14:textId="77777777" w:rsidR="003F0ECD" w:rsidRDefault="00CC1994">
      <w:proofErr w:type="spellStart"/>
      <w:r>
        <w:t>ReadyRosie</w:t>
      </w:r>
      <w:proofErr w:type="spellEnd"/>
      <w:r>
        <w:t xml:space="preserve"> is an innovative approach to parent engagement and school readiness that uses short daily videos to equip and inspire parents of young children. This teaching tool is accessible to families in subscribing districts via emails that can be accessed on computers or smartphones. The v</w:t>
      </w:r>
      <w:r w:rsidR="00E80FCA">
        <w:t>ideos show real parents working with</w:t>
      </w:r>
      <w:r>
        <w:t xml:space="preserve"> real children ages 0-5 in English and in Spanish!   </w:t>
      </w:r>
    </w:p>
    <w:p w14:paraId="067D185B" w14:textId="77777777" w:rsidR="00E80FCA" w:rsidRDefault="00E80FCA">
      <w:r>
        <w:t xml:space="preserve">As a parent, I would love to be connected to the school district even before my children are enrolled.  </w:t>
      </w:r>
    </w:p>
    <w:p w14:paraId="081C0253" w14:textId="77777777" w:rsidR="00E80FCA" w:rsidRDefault="00E80FCA">
      <w:r>
        <w:t>Many urban and suburban school districts</w:t>
      </w:r>
      <w:r w:rsidR="00CC1994">
        <w:t xml:space="preserve"> are currently subscribing to thi</w:t>
      </w:r>
      <w:r w:rsidR="00F82B96">
        <w:t>s resource, and</w:t>
      </w:r>
      <w:r w:rsidR="00CC1994">
        <w:t xml:space="preserve"> </w:t>
      </w:r>
      <w:r>
        <w:t xml:space="preserve">they are partnering with their local cities and partnering agencies to ensure all families have access to </w:t>
      </w:r>
      <w:proofErr w:type="spellStart"/>
      <w:r>
        <w:t>ReadyRosie</w:t>
      </w:r>
      <w:proofErr w:type="spellEnd"/>
      <w:r>
        <w:t>.</w:t>
      </w:r>
      <w:r w:rsidR="00CC1994">
        <w:t xml:space="preserve"> </w:t>
      </w:r>
      <w:r w:rsidR="00F82B96">
        <w:t xml:space="preserve">I know I would benefit, as would other parents!  </w:t>
      </w:r>
    </w:p>
    <w:p w14:paraId="3591E486" w14:textId="77777777" w:rsidR="00E80FCA" w:rsidRDefault="00E80FCA">
      <w:r>
        <w:t xml:space="preserve">In fact, you can see data about </w:t>
      </w:r>
      <w:proofErr w:type="spellStart"/>
      <w:r>
        <w:t>ReadyRosie</w:t>
      </w:r>
      <w:proofErr w:type="spellEnd"/>
      <w:r>
        <w:t xml:space="preserve"> here - </w:t>
      </w:r>
      <w:hyperlink r:id="rId5" w:history="1">
        <w:r w:rsidRPr="00CE7526">
          <w:rPr>
            <w:rStyle w:val="Hyperlink"/>
          </w:rPr>
          <w:t>http://readyrosie.com/readyrosie-data-infographic/</w:t>
        </w:r>
      </w:hyperlink>
      <w:r>
        <w:t xml:space="preserve"> and here - </w:t>
      </w:r>
      <w:hyperlink r:id="rId6" w:history="1">
        <w:r w:rsidRPr="00CE7526">
          <w:rPr>
            <w:rStyle w:val="Hyperlink"/>
          </w:rPr>
          <w:t>http://readyrosie.com/readyrosie-data/</w:t>
        </w:r>
      </w:hyperlink>
      <w:r>
        <w:t xml:space="preserve">. </w:t>
      </w:r>
    </w:p>
    <w:p w14:paraId="38F8AF43" w14:textId="77777777" w:rsidR="00CC1994" w:rsidRDefault="00CC1994">
      <w:r>
        <w:t xml:space="preserve">Please consider making this resource available for the young families in our neighborhood. </w:t>
      </w:r>
    </w:p>
    <w:p w14:paraId="37687B3A" w14:textId="77777777" w:rsidR="00CC1994" w:rsidRDefault="00CC1994">
      <w:r>
        <w:t>Thank you for your service to our district and city!</w:t>
      </w:r>
    </w:p>
    <w:bookmarkEnd w:id="0"/>
    <w:sectPr w:rsidR="00CC1994" w:rsidSect="003F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CB"/>
    <w:rsid w:val="003F0ECD"/>
    <w:rsid w:val="007307D9"/>
    <w:rsid w:val="007837E8"/>
    <w:rsid w:val="00787DD0"/>
    <w:rsid w:val="009059CB"/>
    <w:rsid w:val="00B75321"/>
    <w:rsid w:val="00CC1994"/>
    <w:rsid w:val="00E80FCA"/>
    <w:rsid w:val="00F82B96"/>
    <w:rsid w:val="00FF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3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F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adyrosie.com/readyrosie-data-infographic/" TargetMode="External"/><Relationship Id="rId6" Type="http://schemas.openxmlformats.org/officeDocument/2006/relationships/hyperlink" Target="http://readyrosie.com/readyrosie-dat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Denton</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Daskam</dc:creator>
  <cp:lastModifiedBy>Luke Dodson</cp:lastModifiedBy>
  <cp:revision>2</cp:revision>
  <dcterms:created xsi:type="dcterms:W3CDTF">2014-04-25T14:00:00Z</dcterms:created>
  <dcterms:modified xsi:type="dcterms:W3CDTF">2014-04-25T14:00:00Z</dcterms:modified>
</cp:coreProperties>
</file>